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9D37A" w14:textId="4F6A5142" w:rsidR="0047787B" w:rsidRDefault="0047787B" w:rsidP="00E67B17">
      <w:pPr>
        <w:jc w:val="center"/>
        <w:rPr>
          <w:rFonts w:ascii="Cambria Math" w:hAnsi="Cambria Math" w:cs="Times New Roman"/>
          <w:b/>
          <w:bCs/>
          <w:sz w:val="36"/>
          <w:szCs w:val="36"/>
        </w:rPr>
      </w:pPr>
      <w:r>
        <w:rPr>
          <w:rFonts w:ascii="Cambria Math" w:hAnsi="Cambria Math" w:cs="Times New Roman"/>
          <w:b/>
          <w:bCs/>
          <w:sz w:val="36"/>
          <w:szCs w:val="36"/>
        </w:rPr>
        <w:t>TECHNOLOGY LICENSING OF ICAR - CIFE</w:t>
      </w:r>
    </w:p>
    <w:p w14:paraId="04F4AE87" w14:textId="1A3BC24D" w:rsidR="00D732D8" w:rsidRPr="0047787B" w:rsidRDefault="00AB5924" w:rsidP="00E67B17">
      <w:pPr>
        <w:jc w:val="center"/>
        <w:rPr>
          <w:rFonts w:ascii="Cambria Math" w:hAnsi="Cambria Math" w:cs="Times New Roman"/>
          <w:b/>
          <w:bCs/>
          <w:sz w:val="28"/>
          <w:szCs w:val="28"/>
        </w:rPr>
      </w:pPr>
      <w:r w:rsidRPr="0047787B">
        <w:rPr>
          <w:rFonts w:ascii="Cambria Math" w:hAnsi="Cambria Math" w:cs="Times New Roman"/>
          <w:b/>
          <w:bCs/>
          <w:sz w:val="28"/>
          <w:szCs w:val="28"/>
        </w:rPr>
        <w:t>EXPRESSION OF INTEREST</w:t>
      </w:r>
      <w:r w:rsidR="00AE5184" w:rsidRPr="0047787B">
        <w:rPr>
          <w:rFonts w:ascii="Cambria Math" w:hAnsi="Cambria Math" w:cs="Times New Roman"/>
          <w:b/>
          <w:bCs/>
          <w:sz w:val="28"/>
          <w:szCs w:val="28"/>
        </w:rPr>
        <w:t xml:space="preserve"> (EOI)</w:t>
      </w:r>
    </w:p>
    <w:p w14:paraId="052F71EB" w14:textId="0DC9DB05" w:rsidR="00AB5924" w:rsidRDefault="00AB5924" w:rsidP="00E67B17">
      <w:pPr>
        <w:jc w:val="center"/>
        <w:rPr>
          <w:rFonts w:ascii="Cambria Math" w:hAnsi="Cambria Math" w:cs="Times New Roman"/>
        </w:rPr>
      </w:pPr>
      <w:r w:rsidRPr="00E67B17">
        <w:rPr>
          <w:rFonts w:ascii="Cambria Math" w:hAnsi="Cambria Math" w:cs="Times New Roman"/>
        </w:rPr>
        <w:t xml:space="preserve">Please complete this form and submit to the </w:t>
      </w:r>
      <w:hyperlink r:id="rId5" w:history="1">
        <w:r w:rsidRPr="00E67B17">
          <w:rPr>
            <w:rStyle w:val="Hyperlink"/>
            <w:rFonts w:ascii="Cambria Math" w:hAnsi="Cambria Math" w:cs="Times New Roman"/>
          </w:rPr>
          <w:t>itmucife@cife.edu.in</w:t>
        </w:r>
      </w:hyperlink>
      <w:r w:rsidR="000B5A51">
        <w:rPr>
          <w:rStyle w:val="Hyperlink"/>
          <w:rFonts w:ascii="Cambria Math" w:hAnsi="Cambria Math" w:cs="Times New Roman"/>
        </w:rPr>
        <w:t xml:space="preserve"> </w:t>
      </w:r>
    </w:p>
    <w:p w14:paraId="068B2E68" w14:textId="77777777" w:rsidR="00BF250C" w:rsidRPr="00E67B17" w:rsidRDefault="00BF250C" w:rsidP="00E67B17">
      <w:pPr>
        <w:jc w:val="center"/>
        <w:rPr>
          <w:rFonts w:ascii="Cambria Math" w:hAnsi="Cambria Math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425"/>
        <w:gridCol w:w="4910"/>
      </w:tblGrid>
      <w:tr w:rsidR="00AB5924" w:rsidRPr="00C6718F" w14:paraId="513B1DFD" w14:textId="77777777" w:rsidTr="00190B8D">
        <w:tc>
          <w:tcPr>
            <w:tcW w:w="704" w:type="dxa"/>
          </w:tcPr>
          <w:p w14:paraId="63EAA967" w14:textId="2A1B4535" w:rsidR="00AB5924" w:rsidRPr="00C6718F" w:rsidRDefault="00AB5924" w:rsidP="00E67B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7"/>
              <w:rPr>
                <w:rFonts w:ascii="Cambria Math" w:hAnsi="Cambria Math" w:cs="Times New Roman"/>
                <w:b/>
                <w:bCs/>
              </w:rPr>
            </w:pPr>
          </w:p>
        </w:tc>
        <w:tc>
          <w:tcPr>
            <w:tcW w:w="2977" w:type="dxa"/>
          </w:tcPr>
          <w:p w14:paraId="6CD0578C" w14:textId="77777777" w:rsidR="00AB5924" w:rsidRDefault="00AB5924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  <w:r w:rsidRPr="00C6718F">
              <w:rPr>
                <w:rFonts w:ascii="Cambria Math" w:hAnsi="Cambria Math" w:cs="Times New Roman"/>
                <w:b/>
                <w:bCs/>
              </w:rPr>
              <w:t>Name of the technology interested in</w:t>
            </w:r>
          </w:p>
          <w:p w14:paraId="3C71C9FB" w14:textId="21BC7768" w:rsidR="00B64C16" w:rsidRPr="00B64C16" w:rsidRDefault="00B64C16" w:rsidP="00B64C16">
            <w:pPr>
              <w:rPr>
                <w:rFonts w:ascii="Cambria Math" w:hAnsi="Cambria Math" w:cs="Times New Roman"/>
                <w:sz w:val="18"/>
                <w:szCs w:val="18"/>
              </w:rPr>
            </w:pPr>
            <w:r w:rsidRPr="00B64C16">
              <w:rPr>
                <w:rFonts w:ascii="Cambria Math" w:hAnsi="Cambria Math" w:cs="Times New Roman"/>
                <w:sz w:val="18"/>
                <w:szCs w:val="18"/>
              </w:rPr>
              <w:t>(Please fill separate form for each technology)</w:t>
            </w:r>
          </w:p>
        </w:tc>
        <w:tc>
          <w:tcPr>
            <w:tcW w:w="425" w:type="dxa"/>
          </w:tcPr>
          <w:p w14:paraId="745E7BCC" w14:textId="57B5014D" w:rsidR="00AB5924" w:rsidRPr="00C6718F" w:rsidRDefault="00190B8D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  <w:r w:rsidRPr="00C6718F">
              <w:rPr>
                <w:rFonts w:ascii="Cambria Math" w:hAnsi="Cambria Math" w:cs="Times New Roman"/>
                <w:b/>
                <w:bCs/>
              </w:rPr>
              <w:t>:</w:t>
            </w:r>
          </w:p>
        </w:tc>
        <w:tc>
          <w:tcPr>
            <w:tcW w:w="4910" w:type="dxa"/>
          </w:tcPr>
          <w:p w14:paraId="4BD7A985" w14:textId="77777777" w:rsidR="00AB5924" w:rsidRPr="00C6718F" w:rsidRDefault="00AB5924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  <w:p w14:paraId="312E2D66" w14:textId="77777777" w:rsidR="00E67B17" w:rsidRPr="00C6718F" w:rsidRDefault="00E67B17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  <w:p w14:paraId="0EC0B037" w14:textId="77777777" w:rsidR="00E67B17" w:rsidRDefault="00E67B17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  <w:p w14:paraId="67C0243D" w14:textId="77777777" w:rsidR="00B63F15" w:rsidRPr="00C6718F" w:rsidRDefault="00B63F15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</w:tc>
      </w:tr>
      <w:tr w:rsidR="00190B8D" w:rsidRPr="00C6718F" w14:paraId="29BED143" w14:textId="77777777" w:rsidTr="00190B8D">
        <w:tc>
          <w:tcPr>
            <w:tcW w:w="704" w:type="dxa"/>
          </w:tcPr>
          <w:p w14:paraId="62BDB81B" w14:textId="77777777" w:rsidR="00190B8D" w:rsidRPr="00C6718F" w:rsidRDefault="00190B8D" w:rsidP="00E67B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7"/>
              <w:rPr>
                <w:rFonts w:ascii="Cambria Math" w:hAnsi="Cambria Math" w:cs="Times New Roman"/>
                <w:b/>
                <w:bCs/>
              </w:rPr>
            </w:pPr>
          </w:p>
        </w:tc>
        <w:tc>
          <w:tcPr>
            <w:tcW w:w="2977" w:type="dxa"/>
          </w:tcPr>
          <w:p w14:paraId="234CBE2D" w14:textId="2CD82C57" w:rsidR="00190B8D" w:rsidRPr="00C6718F" w:rsidRDefault="00190B8D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  <w:r w:rsidRPr="00C6718F">
              <w:rPr>
                <w:rFonts w:ascii="Cambria Math" w:hAnsi="Cambria Math" w:cs="Times New Roman"/>
                <w:b/>
                <w:bCs/>
              </w:rPr>
              <w:t>Full Name</w:t>
            </w:r>
          </w:p>
        </w:tc>
        <w:tc>
          <w:tcPr>
            <w:tcW w:w="425" w:type="dxa"/>
          </w:tcPr>
          <w:p w14:paraId="52287A12" w14:textId="4ECCE05D" w:rsidR="00190B8D" w:rsidRPr="00C6718F" w:rsidRDefault="00190B8D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  <w:r w:rsidRPr="00C6718F">
              <w:rPr>
                <w:rFonts w:ascii="Cambria Math" w:hAnsi="Cambria Math" w:cs="Times New Roman"/>
                <w:b/>
                <w:bCs/>
              </w:rPr>
              <w:t>:</w:t>
            </w:r>
          </w:p>
        </w:tc>
        <w:tc>
          <w:tcPr>
            <w:tcW w:w="4910" w:type="dxa"/>
          </w:tcPr>
          <w:p w14:paraId="4A2ABB4A" w14:textId="77777777" w:rsidR="00190B8D" w:rsidRPr="00C6718F" w:rsidRDefault="00190B8D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  <w:p w14:paraId="75DFE771" w14:textId="77777777" w:rsidR="00E67B17" w:rsidRPr="00C6718F" w:rsidRDefault="00E67B17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</w:tc>
      </w:tr>
      <w:tr w:rsidR="00190B8D" w:rsidRPr="00C6718F" w14:paraId="2C70953D" w14:textId="77777777" w:rsidTr="00190B8D">
        <w:tc>
          <w:tcPr>
            <w:tcW w:w="704" w:type="dxa"/>
          </w:tcPr>
          <w:p w14:paraId="5D4201BD" w14:textId="77777777" w:rsidR="00190B8D" w:rsidRPr="00C6718F" w:rsidRDefault="00190B8D" w:rsidP="00E67B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7"/>
              <w:rPr>
                <w:rFonts w:ascii="Cambria Math" w:hAnsi="Cambria Math" w:cs="Times New Roman"/>
                <w:b/>
                <w:bCs/>
              </w:rPr>
            </w:pPr>
          </w:p>
        </w:tc>
        <w:tc>
          <w:tcPr>
            <w:tcW w:w="2977" w:type="dxa"/>
          </w:tcPr>
          <w:p w14:paraId="48498D3F" w14:textId="219F929D" w:rsidR="00190B8D" w:rsidRPr="00C6718F" w:rsidRDefault="00190B8D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  <w:r w:rsidRPr="00C6718F">
              <w:rPr>
                <w:rFonts w:ascii="Cambria Math" w:hAnsi="Cambria Math" w:cs="Times New Roman"/>
                <w:b/>
                <w:bCs/>
              </w:rPr>
              <w:t>Contact details</w:t>
            </w:r>
          </w:p>
        </w:tc>
        <w:tc>
          <w:tcPr>
            <w:tcW w:w="425" w:type="dxa"/>
          </w:tcPr>
          <w:p w14:paraId="48BC7EB5" w14:textId="0F2663BC" w:rsidR="00190B8D" w:rsidRPr="00C6718F" w:rsidRDefault="00190B8D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  <w:r w:rsidRPr="00C6718F">
              <w:rPr>
                <w:rFonts w:ascii="Cambria Math" w:hAnsi="Cambria Math" w:cs="Times New Roman"/>
                <w:b/>
                <w:bCs/>
              </w:rPr>
              <w:t>:</w:t>
            </w:r>
          </w:p>
        </w:tc>
        <w:tc>
          <w:tcPr>
            <w:tcW w:w="4910" w:type="dxa"/>
          </w:tcPr>
          <w:p w14:paraId="26D3C6B4" w14:textId="5322A4C4" w:rsidR="00190B8D" w:rsidRPr="00C6718F" w:rsidRDefault="00190B8D" w:rsidP="00E67B17">
            <w:pPr>
              <w:spacing w:line="480" w:lineRule="auto"/>
              <w:rPr>
                <w:rFonts w:ascii="Cambria Math" w:hAnsi="Cambria Math" w:cs="Times New Roman"/>
                <w:b/>
                <w:bCs/>
              </w:rPr>
            </w:pPr>
            <w:r w:rsidRPr="00C6718F">
              <w:rPr>
                <w:rFonts w:ascii="Cambria Math" w:hAnsi="Cambria Math" w:cs="Times New Roman"/>
                <w:b/>
                <w:bCs/>
              </w:rPr>
              <w:t>Contact No.:</w:t>
            </w:r>
          </w:p>
          <w:p w14:paraId="0255B0E9" w14:textId="6886B3EE" w:rsidR="00190B8D" w:rsidRPr="00C6718F" w:rsidRDefault="00190B8D" w:rsidP="00E67B17">
            <w:pPr>
              <w:spacing w:line="480" w:lineRule="auto"/>
              <w:rPr>
                <w:rFonts w:ascii="Cambria Math" w:hAnsi="Cambria Math" w:cs="Times New Roman"/>
                <w:b/>
                <w:bCs/>
              </w:rPr>
            </w:pPr>
            <w:r w:rsidRPr="00C6718F">
              <w:rPr>
                <w:rFonts w:ascii="Cambria Math" w:hAnsi="Cambria Math" w:cs="Times New Roman"/>
                <w:b/>
                <w:bCs/>
              </w:rPr>
              <w:t>E-mail ID</w:t>
            </w:r>
            <w:r w:rsidR="00E67B17" w:rsidRPr="00C6718F">
              <w:rPr>
                <w:rFonts w:ascii="Cambria Math" w:hAnsi="Cambria Math" w:cs="Times New Roman"/>
                <w:b/>
                <w:bCs/>
              </w:rPr>
              <w:t>:</w:t>
            </w:r>
          </w:p>
        </w:tc>
      </w:tr>
      <w:tr w:rsidR="00E67B17" w:rsidRPr="00C6718F" w14:paraId="7EE9DFBE" w14:textId="77777777" w:rsidTr="00190B8D">
        <w:tc>
          <w:tcPr>
            <w:tcW w:w="704" w:type="dxa"/>
          </w:tcPr>
          <w:p w14:paraId="79317A2D" w14:textId="77777777" w:rsidR="00E67B17" w:rsidRPr="00C6718F" w:rsidRDefault="00E67B17" w:rsidP="00E67B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7"/>
              <w:rPr>
                <w:rFonts w:ascii="Cambria Math" w:hAnsi="Cambria Math" w:cs="Times New Roman"/>
                <w:b/>
                <w:bCs/>
              </w:rPr>
            </w:pPr>
          </w:p>
        </w:tc>
        <w:tc>
          <w:tcPr>
            <w:tcW w:w="2977" w:type="dxa"/>
          </w:tcPr>
          <w:p w14:paraId="7A291C3C" w14:textId="7F72F52C" w:rsidR="00E67B17" w:rsidRPr="00C6718F" w:rsidRDefault="00E67B17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  <w:r w:rsidRPr="00C6718F">
              <w:rPr>
                <w:rFonts w:ascii="Cambria Math" w:hAnsi="Cambria Math" w:cs="Times New Roman"/>
                <w:b/>
                <w:bCs/>
              </w:rPr>
              <w:t>Address</w:t>
            </w:r>
          </w:p>
        </w:tc>
        <w:tc>
          <w:tcPr>
            <w:tcW w:w="425" w:type="dxa"/>
          </w:tcPr>
          <w:p w14:paraId="162D2ECC" w14:textId="783494C4" w:rsidR="00E67B17" w:rsidRPr="00C6718F" w:rsidRDefault="00E67B17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  <w:r w:rsidRPr="00C6718F">
              <w:rPr>
                <w:rFonts w:ascii="Cambria Math" w:hAnsi="Cambria Math" w:cs="Times New Roman"/>
                <w:b/>
                <w:bCs/>
              </w:rPr>
              <w:t>:</w:t>
            </w:r>
          </w:p>
        </w:tc>
        <w:tc>
          <w:tcPr>
            <w:tcW w:w="4910" w:type="dxa"/>
          </w:tcPr>
          <w:p w14:paraId="60443441" w14:textId="77777777" w:rsidR="00E67B17" w:rsidRPr="00C6718F" w:rsidRDefault="00E67B17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  <w:p w14:paraId="110EE156" w14:textId="77777777" w:rsidR="00E67B17" w:rsidRPr="00C6718F" w:rsidRDefault="00E67B17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  <w:p w14:paraId="5E690B78" w14:textId="77777777" w:rsidR="00E67B17" w:rsidRPr="00C6718F" w:rsidRDefault="00E67B17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</w:tc>
      </w:tr>
      <w:tr w:rsidR="00190B8D" w:rsidRPr="00C6718F" w14:paraId="3899DD73" w14:textId="77777777" w:rsidTr="00190B8D">
        <w:tc>
          <w:tcPr>
            <w:tcW w:w="704" w:type="dxa"/>
          </w:tcPr>
          <w:p w14:paraId="7294C627" w14:textId="77777777" w:rsidR="00190B8D" w:rsidRPr="00C6718F" w:rsidRDefault="00190B8D" w:rsidP="00E67B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7"/>
              <w:rPr>
                <w:rFonts w:ascii="Cambria Math" w:hAnsi="Cambria Math" w:cs="Times New Roman"/>
                <w:b/>
                <w:bCs/>
              </w:rPr>
            </w:pPr>
          </w:p>
        </w:tc>
        <w:tc>
          <w:tcPr>
            <w:tcW w:w="2977" w:type="dxa"/>
          </w:tcPr>
          <w:p w14:paraId="5082B104" w14:textId="59008B58" w:rsidR="00190B8D" w:rsidRPr="00C6718F" w:rsidRDefault="00190B8D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  <w:r w:rsidRPr="00C6718F">
              <w:rPr>
                <w:rFonts w:ascii="Cambria Math" w:hAnsi="Cambria Math" w:cs="Times New Roman"/>
                <w:b/>
                <w:bCs/>
              </w:rPr>
              <w:t>Company details</w:t>
            </w:r>
          </w:p>
        </w:tc>
        <w:tc>
          <w:tcPr>
            <w:tcW w:w="425" w:type="dxa"/>
          </w:tcPr>
          <w:p w14:paraId="40CDC131" w14:textId="04EE82BE" w:rsidR="00190B8D" w:rsidRPr="00C6718F" w:rsidRDefault="00190B8D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  <w:r w:rsidRPr="00C6718F">
              <w:rPr>
                <w:rFonts w:ascii="Cambria Math" w:hAnsi="Cambria Math" w:cs="Times New Roman"/>
                <w:b/>
                <w:bCs/>
              </w:rPr>
              <w:t>:</w:t>
            </w:r>
          </w:p>
        </w:tc>
        <w:tc>
          <w:tcPr>
            <w:tcW w:w="4910" w:type="dxa"/>
          </w:tcPr>
          <w:p w14:paraId="0EB4AAB6" w14:textId="64F86093" w:rsidR="00190B8D" w:rsidRPr="00C6718F" w:rsidRDefault="00E67B17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  <w:r w:rsidRPr="00C6718F">
              <w:rPr>
                <w:rFonts w:ascii="Cambria Math" w:hAnsi="Cambria Math" w:cs="Times New Roman"/>
                <w:b/>
                <w:bCs/>
              </w:rPr>
              <w:t>Name:</w:t>
            </w:r>
          </w:p>
          <w:p w14:paraId="6F2CDE17" w14:textId="41D7B442" w:rsidR="00E67B17" w:rsidRDefault="00E67B17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  <w:r w:rsidRPr="00C6718F">
              <w:rPr>
                <w:rFonts w:ascii="Cambria Math" w:hAnsi="Cambria Math" w:cs="Times New Roman"/>
                <w:b/>
                <w:bCs/>
              </w:rPr>
              <w:t>Address:</w:t>
            </w:r>
          </w:p>
          <w:p w14:paraId="6586B584" w14:textId="77777777" w:rsidR="00C65385" w:rsidRDefault="00C65385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  <w:p w14:paraId="0713CC19" w14:textId="77777777" w:rsidR="00C65385" w:rsidRDefault="00C65385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  <w:p w14:paraId="4134955D" w14:textId="77777777" w:rsidR="00C65385" w:rsidRDefault="00C65385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  <w:p w14:paraId="4B1B5541" w14:textId="0C53D07D" w:rsidR="00B63F15" w:rsidRPr="00C6718F" w:rsidRDefault="00C65385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  <w:r>
              <w:rPr>
                <w:rFonts w:ascii="Cambria Math" w:hAnsi="Cambria Math" w:cs="Times New Roman"/>
                <w:b/>
                <w:bCs/>
              </w:rPr>
              <w:t>Website:</w:t>
            </w:r>
          </w:p>
          <w:p w14:paraId="30794D5E" w14:textId="569AD6B3" w:rsidR="003B4995" w:rsidRPr="00C6718F" w:rsidRDefault="003B4995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</w:tc>
      </w:tr>
      <w:tr w:rsidR="003B4995" w:rsidRPr="00C6718F" w14:paraId="662C4AFB" w14:textId="77777777" w:rsidTr="00190B8D">
        <w:tc>
          <w:tcPr>
            <w:tcW w:w="704" w:type="dxa"/>
          </w:tcPr>
          <w:p w14:paraId="637AEB75" w14:textId="77777777" w:rsidR="003B4995" w:rsidRPr="00C6718F" w:rsidRDefault="003B4995" w:rsidP="00E67B1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7"/>
              <w:rPr>
                <w:rFonts w:ascii="Cambria Math" w:hAnsi="Cambria Math" w:cs="Times New Roman"/>
                <w:b/>
                <w:bCs/>
              </w:rPr>
            </w:pPr>
          </w:p>
        </w:tc>
        <w:tc>
          <w:tcPr>
            <w:tcW w:w="2977" w:type="dxa"/>
          </w:tcPr>
          <w:p w14:paraId="7DA7C4A3" w14:textId="4C45678F" w:rsidR="003B4995" w:rsidRPr="00C6718F" w:rsidRDefault="003B4995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  <w:r>
              <w:rPr>
                <w:rFonts w:ascii="Cambria Math" w:hAnsi="Cambria Math" w:cs="Times New Roman"/>
                <w:b/>
                <w:bCs/>
              </w:rPr>
              <w:t>Any other specific details about the company</w:t>
            </w:r>
          </w:p>
        </w:tc>
        <w:tc>
          <w:tcPr>
            <w:tcW w:w="425" w:type="dxa"/>
          </w:tcPr>
          <w:p w14:paraId="282F98F4" w14:textId="1DA2B3C4" w:rsidR="003B4995" w:rsidRPr="00C6718F" w:rsidRDefault="003B4995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  <w:r>
              <w:rPr>
                <w:rFonts w:ascii="Cambria Math" w:hAnsi="Cambria Math" w:cs="Times New Roman"/>
                <w:b/>
                <w:bCs/>
              </w:rPr>
              <w:t>:</w:t>
            </w:r>
          </w:p>
        </w:tc>
        <w:tc>
          <w:tcPr>
            <w:tcW w:w="4910" w:type="dxa"/>
          </w:tcPr>
          <w:p w14:paraId="5BF422D5" w14:textId="77777777" w:rsidR="003B4995" w:rsidRDefault="003B4995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  <w:p w14:paraId="6E0071C5" w14:textId="77777777" w:rsidR="00B63F15" w:rsidRDefault="00B63F15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  <w:p w14:paraId="49F82320" w14:textId="77777777" w:rsidR="00B63F15" w:rsidRDefault="00B63F15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  <w:p w14:paraId="450B864E" w14:textId="77777777" w:rsidR="00B63F15" w:rsidRPr="00C6718F" w:rsidRDefault="00B63F15" w:rsidP="00E67B17">
            <w:pPr>
              <w:spacing w:line="360" w:lineRule="auto"/>
              <w:rPr>
                <w:rFonts w:ascii="Cambria Math" w:hAnsi="Cambria Math" w:cs="Times New Roman"/>
                <w:b/>
                <w:bCs/>
              </w:rPr>
            </w:pPr>
          </w:p>
        </w:tc>
      </w:tr>
    </w:tbl>
    <w:p w14:paraId="7319E9FB" w14:textId="77777777" w:rsidR="004B748A" w:rsidRDefault="004B748A" w:rsidP="004B748A">
      <w:pPr>
        <w:spacing w:after="0"/>
        <w:rPr>
          <w:rFonts w:ascii="Cambria Math" w:hAnsi="Cambria Math" w:cs="Times New Roman"/>
          <w:sz w:val="18"/>
          <w:szCs w:val="18"/>
        </w:rPr>
      </w:pPr>
    </w:p>
    <w:p w14:paraId="2EF22BF3" w14:textId="14178BFE" w:rsidR="004B748A" w:rsidRPr="004B748A" w:rsidRDefault="004B748A" w:rsidP="004B748A">
      <w:pPr>
        <w:spacing w:after="0"/>
        <w:rPr>
          <w:rFonts w:ascii="Cambria Math" w:hAnsi="Cambria Math" w:cs="Times New Roman"/>
          <w:sz w:val="18"/>
          <w:szCs w:val="18"/>
        </w:rPr>
      </w:pPr>
      <w:r w:rsidRPr="004B748A">
        <w:rPr>
          <w:rFonts w:ascii="Cambria Math" w:hAnsi="Cambria Math" w:cs="Times New Roman"/>
          <w:sz w:val="18"/>
          <w:szCs w:val="18"/>
        </w:rPr>
        <w:t xml:space="preserve">* For any </w:t>
      </w:r>
      <w:r w:rsidR="00F90D8E" w:rsidRPr="004B748A">
        <w:rPr>
          <w:rFonts w:ascii="Cambria Math" w:hAnsi="Cambria Math" w:cs="Times New Roman"/>
          <w:sz w:val="18"/>
          <w:szCs w:val="18"/>
        </w:rPr>
        <w:t>query,</w:t>
      </w:r>
      <w:r w:rsidRPr="004B748A">
        <w:rPr>
          <w:rFonts w:ascii="Cambria Math" w:hAnsi="Cambria Math" w:cs="Times New Roman"/>
          <w:sz w:val="18"/>
          <w:szCs w:val="18"/>
        </w:rPr>
        <w:t xml:space="preserve"> please contact </w:t>
      </w:r>
      <w:hyperlink r:id="rId6" w:history="1">
        <w:r w:rsidR="00164FBE" w:rsidRPr="00131C3F">
          <w:rPr>
            <w:rStyle w:val="Hyperlink"/>
            <w:rFonts w:ascii="Cambria Math" w:hAnsi="Cambria Math" w:cs="Times New Roman"/>
            <w:sz w:val="18"/>
            <w:szCs w:val="18"/>
          </w:rPr>
          <w:t>itmucife@cife.edu.in</w:t>
        </w:r>
      </w:hyperlink>
    </w:p>
    <w:p w14:paraId="5C267CDC" w14:textId="21F981BC" w:rsidR="00AB5924" w:rsidRPr="004B748A" w:rsidRDefault="00AE0D78" w:rsidP="004B748A">
      <w:pPr>
        <w:spacing w:after="0"/>
        <w:rPr>
          <w:rFonts w:ascii="Cambria Math" w:hAnsi="Cambria Math" w:cs="Times New Roman"/>
          <w:sz w:val="18"/>
          <w:szCs w:val="18"/>
        </w:rPr>
      </w:pPr>
      <w:r w:rsidRPr="004B748A">
        <w:rPr>
          <w:rFonts w:ascii="Cambria Math" w:hAnsi="Cambria Math" w:cs="Times New Roman"/>
          <w:sz w:val="18"/>
          <w:szCs w:val="18"/>
        </w:rPr>
        <w:t xml:space="preserve">* </w:t>
      </w:r>
      <w:r w:rsidR="004B748A" w:rsidRPr="004B748A">
        <w:rPr>
          <w:rFonts w:ascii="Cambria Math" w:hAnsi="Cambria Math" w:cs="Times New Roman"/>
          <w:sz w:val="18"/>
          <w:szCs w:val="18"/>
        </w:rPr>
        <w:t>*</w:t>
      </w:r>
      <w:r w:rsidRPr="004B748A">
        <w:rPr>
          <w:rFonts w:ascii="Cambria Math" w:hAnsi="Cambria Math" w:cs="Times New Roman"/>
          <w:sz w:val="18"/>
          <w:szCs w:val="18"/>
        </w:rPr>
        <w:t>This is laid out as per IP&amp;TM, ICAR guideline.</w:t>
      </w:r>
    </w:p>
    <w:p w14:paraId="2A8B8EC3" w14:textId="77777777" w:rsidR="00AE0D78" w:rsidRDefault="00AE0D78" w:rsidP="008D10FB">
      <w:pPr>
        <w:rPr>
          <w:rFonts w:ascii="Cambria Math" w:hAnsi="Cambria Math" w:cs="Times New Roman"/>
        </w:rPr>
      </w:pPr>
    </w:p>
    <w:p w14:paraId="5973C4DD" w14:textId="77777777" w:rsidR="00FE1D01" w:rsidRDefault="00FE1D01" w:rsidP="008D10FB">
      <w:pPr>
        <w:rPr>
          <w:rFonts w:ascii="Cambria Math" w:hAnsi="Cambria Math" w:cs="Times New Roman"/>
        </w:rPr>
      </w:pPr>
    </w:p>
    <w:p w14:paraId="172B336B" w14:textId="6EF57419" w:rsidR="00AE0D78" w:rsidRDefault="00AE0D78" w:rsidP="008D10FB">
      <w:pPr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>Signature:</w:t>
      </w:r>
    </w:p>
    <w:p w14:paraId="10C3BC2F" w14:textId="7A835649" w:rsidR="004D7ACD" w:rsidRDefault="004D7ACD" w:rsidP="008D10FB">
      <w:pPr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>Date:</w:t>
      </w:r>
    </w:p>
    <w:sectPr w:rsidR="004D7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728DC"/>
    <w:multiLevelType w:val="hybridMultilevel"/>
    <w:tmpl w:val="8FEE1F2A"/>
    <w:lvl w:ilvl="0" w:tplc="0CC43E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81B7F"/>
    <w:multiLevelType w:val="hybridMultilevel"/>
    <w:tmpl w:val="EADA55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88985">
    <w:abstractNumId w:val="1"/>
  </w:num>
  <w:num w:numId="2" w16cid:durableId="99484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D8"/>
    <w:rsid w:val="00052D73"/>
    <w:rsid w:val="000B5A51"/>
    <w:rsid w:val="00164FBE"/>
    <w:rsid w:val="00190B8D"/>
    <w:rsid w:val="0038440B"/>
    <w:rsid w:val="003B4995"/>
    <w:rsid w:val="00403328"/>
    <w:rsid w:val="0047787B"/>
    <w:rsid w:val="004B748A"/>
    <w:rsid w:val="004D7ACD"/>
    <w:rsid w:val="005D6274"/>
    <w:rsid w:val="00743BC2"/>
    <w:rsid w:val="008D10FB"/>
    <w:rsid w:val="00921114"/>
    <w:rsid w:val="009D31FF"/>
    <w:rsid w:val="00A25338"/>
    <w:rsid w:val="00AB5924"/>
    <w:rsid w:val="00AE0D78"/>
    <w:rsid w:val="00AE5184"/>
    <w:rsid w:val="00B63F15"/>
    <w:rsid w:val="00B64C16"/>
    <w:rsid w:val="00BF250C"/>
    <w:rsid w:val="00C65385"/>
    <w:rsid w:val="00C6718F"/>
    <w:rsid w:val="00C97708"/>
    <w:rsid w:val="00D062BC"/>
    <w:rsid w:val="00D732D8"/>
    <w:rsid w:val="00E67B17"/>
    <w:rsid w:val="00F107A2"/>
    <w:rsid w:val="00F90D8E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96B6"/>
  <w15:chartTrackingRefBased/>
  <w15:docId w15:val="{0CFB8F18-762C-4FD6-997C-7A82CD5B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9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B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mucife@cife.edu.in" TargetMode="External"/><Relationship Id="rId5" Type="http://schemas.openxmlformats.org/officeDocument/2006/relationships/hyperlink" Target="mailto:itmucife@cife.edu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Milind Harkulkar</dc:creator>
  <cp:keywords/>
  <dc:description/>
  <cp:lastModifiedBy>Milind Harkulkar</cp:lastModifiedBy>
  <cp:revision>25</cp:revision>
  <cp:lastPrinted>2023-07-11T03:50:00Z</cp:lastPrinted>
  <dcterms:created xsi:type="dcterms:W3CDTF">2023-07-07T04:34:00Z</dcterms:created>
  <dcterms:modified xsi:type="dcterms:W3CDTF">2024-11-28T10:30:00Z</dcterms:modified>
</cp:coreProperties>
</file>